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7F702" w14:textId="77777777" w:rsidR="00A12821" w:rsidRPr="009204E1" w:rsidRDefault="00713511" w:rsidP="0071351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9204E1">
        <w:rPr>
          <w:rFonts w:ascii="Arial" w:hAnsi="Arial" w:cs="Arial"/>
          <w:b/>
          <w:sz w:val="28"/>
          <w:szCs w:val="28"/>
        </w:rPr>
        <w:t>ZEBULON</w:t>
      </w:r>
    </w:p>
    <w:p w14:paraId="6E5BCCE2" w14:textId="77777777" w:rsidR="00713511" w:rsidRPr="009204E1" w:rsidRDefault="00713511" w:rsidP="0071351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9204E1">
        <w:rPr>
          <w:rFonts w:ascii="Arial" w:hAnsi="Arial" w:cs="Arial"/>
          <w:b/>
          <w:sz w:val="28"/>
          <w:szCs w:val="28"/>
        </w:rPr>
        <w:t>BOARD OF COMMISSIONERS</w:t>
      </w:r>
    </w:p>
    <w:p w14:paraId="489C9980" w14:textId="2E2728D7" w:rsidR="00690099" w:rsidRPr="009204E1" w:rsidRDefault="006462D6" w:rsidP="0071351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SPECIAL CALLED MEETING</w:t>
      </w:r>
    </w:p>
    <w:p w14:paraId="0DC58B0D" w14:textId="54C4BE04" w:rsidR="00713511" w:rsidRPr="009204E1" w:rsidRDefault="00713511" w:rsidP="0071351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9204E1">
        <w:rPr>
          <w:rFonts w:ascii="Arial" w:hAnsi="Arial" w:cs="Arial"/>
          <w:b/>
          <w:sz w:val="28"/>
          <w:szCs w:val="28"/>
        </w:rPr>
        <w:t>AGENDA</w:t>
      </w:r>
    </w:p>
    <w:p w14:paraId="19349A39" w14:textId="7D8F194B" w:rsidR="002C38D7" w:rsidRDefault="00296C89" w:rsidP="0071351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March 6, 2025</w:t>
      </w:r>
    </w:p>
    <w:p w14:paraId="12515E63" w14:textId="7600F760" w:rsidR="00C06361" w:rsidRPr="009204E1" w:rsidRDefault="005D5563" w:rsidP="0071351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C06361">
        <w:rPr>
          <w:rFonts w:ascii="Arial" w:hAnsi="Arial" w:cs="Arial"/>
          <w:b/>
          <w:sz w:val="28"/>
          <w:szCs w:val="28"/>
        </w:rPr>
        <w:t>:</w:t>
      </w:r>
      <w:r w:rsidR="00CD3824">
        <w:rPr>
          <w:rFonts w:ascii="Arial" w:hAnsi="Arial" w:cs="Arial"/>
          <w:b/>
          <w:sz w:val="28"/>
          <w:szCs w:val="28"/>
        </w:rPr>
        <w:t>3</w:t>
      </w:r>
      <w:r w:rsidR="00C06361">
        <w:rPr>
          <w:rFonts w:ascii="Arial" w:hAnsi="Arial" w:cs="Arial"/>
          <w:b/>
          <w:sz w:val="28"/>
          <w:szCs w:val="28"/>
        </w:rPr>
        <w:t>0PM</w:t>
      </w:r>
    </w:p>
    <w:p w14:paraId="220525DF" w14:textId="77777777" w:rsidR="00AF47DB" w:rsidRDefault="00AF47DB" w:rsidP="00E417B7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7FD893B5" w14:textId="77777777" w:rsidR="006462D6" w:rsidRDefault="006462D6" w:rsidP="00E417B7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1E7C121F" w14:textId="157C55AF" w:rsidR="002D1AEF" w:rsidRPr="005D5563" w:rsidRDefault="00C06361" w:rsidP="009B57B1">
      <w:pPr>
        <w:pStyle w:val="NoSpacing"/>
        <w:numPr>
          <w:ilvl w:val="0"/>
          <w:numId w:val="15"/>
        </w:numPr>
        <w:spacing w:line="276" w:lineRule="auto"/>
        <w:rPr>
          <w:rFonts w:ascii="Arial" w:hAnsi="Arial" w:cs="Arial"/>
          <w:b/>
          <w:sz w:val="28"/>
          <w:szCs w:val="28"/>
        </w:rPr>
      </w:pPr>
      <w:r w:rsidRPr="005D5563">
        <w:rPr>
          <w:rFonts w:ascii="Arial" w:hAnsi="Arial" w:cs="Arial"/>
          <w:b/>
          <w:sz w:val="28"/>
          <w:szCs w:val="28"/>
        </w:rPr>
        <w:t>CALLED TO ORDER</w:t>
      </w:r>
    </w:p>
    <w:p w14:paraId="1DC203AE" w14:textId="77777777" w:rsidR="002D1AEF" w:rsidRDefault="002D1AEF" w:rsidP="002D1AEF">
      <w:pPr>
        <w:pStyle w:val="NoSpacing"/>
        <w:spacing w:line="276" w:lineRule="auto"/>
        <w:ind w:left="288"/>
        <w:rPr>
          <w:rFonts w:ascii="Arial" w:hAnsi="Arial" w:cs="Arial"/>
          <w:b/>
          <w:sz w:val="24"/>
          <w:szCs w:val="24"/>
        </w:rPr>
      </w:pPr>
    </w:p>
    <w:p w14:paraId="72845AF7" w14:textId="59D6BB82" w:rsidR="00A35BBD" w:rsidRPr="005D5563" w:rsidRDefault="005D5563" w:rsidP="00F15A81">
      <w:pPr>
        <w:pStyle w:val="NoSpacing"/>
        <w:numPr>
          <w:ilvl w:val="0"/>
          <w:numId w:val="15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5D5563">
        <w:rPr>
          <w:rFonts w:ascii="Arial" w:hAnsi="Arial" w:cs="Arial"/>
          <w:b/>
          <w:sz w:val="28"/>
          <w:szCs w:val="28"/>
        </w:rPr>
        <w:t>CLOSED SESSION</w:t>
      </w:r>
      <w:r w:rsidRPr="005D5563">
        <w:rPr>
          <w:rFonts w:ascii="Arial" w:hAnsi="Arial" w:cs="Arial"/>
          <w:b/>
          <w:sz w:val="28"/>
          <w:szCs w:val="28"/>
        </w:rPr>
        <w:br/>
      </w:r>
      <w:r w:rsidRPr="005D5563">
        <w:rPr>
          <w:rFonts w:ascii="Arial" w:hAnsi="Arial" w:cs="Arial"/>
          <w:bCs/>
          <w:sz w:val="28"/>
          <w:szCs w:val="28"/>
        </w:rPr>
        <w:t>As Allowed Per NC General Statue § 143-318.11</w:t>
      </w:r>
      <w:r>
        <w:rPr>
          <w:rFonts w:ascii="Arial" w:hAnsi="Arial" w:cs="Arial"/>
          <w:bCs/>
          <w:sz w:val="28"/>
          <w:szCs w:val="28"/>
        </w:rPr>
        <w:t xml:space="preserve"> for personnel discussions.</w:t>
      </w:r>
      <w:r w:rsidRPr="005D5563">
        <w:rPr>
          <w:rFonts w:ascii="Arial" w:hAnsi="Arial" w:cs="Arial"/>
          <w:bCs/>
          <w:sz w:val="28"/>
          <w:szCs w:val="28"/>
        </w:rPr>
        <w:br/>
      </w:r>
    </w:p>
    <w:p w14:paraId="6BE472EB" w14:textId="646D1593" w:rsidR="00D26433" w:rsidRPr="002D1AEF" w:rsidRDefault="00C06361" w:rsidP="00D25F00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ADJOURN</w:t>
      </w:r>
    </w:p>
    <w:sectPr w:rsidR="00D26433" w:rsidRPr="002D1AEF" w:rsidSect="006462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35383" w14:textId="77777777" w:rsidR="0036461A" w:rsidRDefault="0036461A" w:rsidP="006C70C4">
      <w:pPr>
        <w:spacing w:after="0" w:line="240" w:lineRule="auto"/>
      </w:pPr>
      <w:r>
        <w:separator/>
      </w:r>
    </w:p>
  </w:endnote>
  <w:endnote w:type="continuationSeparator" w:id="0">
    <w:p w14:paraId="38DFAA2A" w14:textId="77777777" w:rsidR="0036461A" w:rsidRDefault="0036461A" w:rsidP="006C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05927" w14:textId="77777777" w:rsidR="006C70C4" w:rsidRDefault="006C70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F2187" w14:textId="77777777" w:rsidR="006C70C4" w:rsidRDefault="006C70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B7C76" w14:textId="77777777" w:rsidR="006C70C4" w:rsidRDefault="006C70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E12ED" w14:textId="77777777" w:rsidR="0036461A" w:rsidRDefault="0036461A" w:rsidP="006C70C4">
      <w:pPr>
        <w:spacing w:after="0" w:line="240" w:lineRule="auto"/>
      </w:pPr>
      <w:r>
        <w:separator/>
      </w:r>
    </w:p>
  </w:footnote>
  <w:footnote w:type="continuationSeparator" w:id="0">
    <w:p w14:paraId="78E05261" w14:textId="77777777" w:rsidR="0036461A" w:rsidRDefault="0036461A" w:rsidP="006C7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A9738" w14:textId="77777777" w:rsidR="006C70C4" w:rsidRDefault="006C70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BD5B2" w14:textId="76E6EB1E" w:rsidR="006C70C4" w:rsidRDefault="006C70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9F6A3" w14:textId="77777777" w:rsidR="006C70C4" w:rsidRDefault="006C70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542CD"/>
    <w:multiLevelType w:val="hybridMultilevel"/>
    <w:tmpl w:val="833E7E88"/>
    <w:lvl w:ilvl="0" w:tplc="6C489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F30E2"/>
    <w:multiLevelType w:val="hybridMultilevel"/>
    <w:tmpl w:val="9E78CC06"/>
    <w:lvl w:ilvl="0" w:tplc="FCDC39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0E34A1"/>
    <w:multiLevelType w:val="multilevel"/>
    <w:tmpl w:val="64E29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A496D"/>
    <w:multiLevelType w:val="multilevel"/>
    <w:tmpl w:val="2D4C2E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A34412"/>
    <w:multiLevelType w:val="hybridMultilevel"/>
    <w:tmpl w:val="1BB419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48065D84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HAnsi"/>
        <w:b w:val="0"/>
        <w:bCs w:val="0"/>
        <w:i w:val="0"/>
        <w:iCs w:val="0"/>
        <w:sz w:val="24"/>
        <w:szCs w:val="24"/>
      </w:rPr>
    </w:lvl>
    <w:lvl w:ilvl="3" w:tplc="FAA88246">
      <w:start w:val="1"/>
      <w:numFmt w:val="lowerRoman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E0ACDEB6">
      <w:start w:val="1"/>
      <w:numFmt w:val="decimal"/>
      <w:lvlText w:val="%5."/>
      <w:lvlJc w:val="left"/>
      <w:pPr>
        <w:ind w:left="3600" w:hanging="360"/>
      </w:pPr>
      <w:rPr>
        <w:rFonts w:asciiTheme="minorHAnsi" w:eastAsiaTheme="minorHAnsi" w:hAnsiTheme="minorHAnsi" w:cstheme="minorHAnsi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32586"/>
    <w:multiLevelType w:val="multilevel"/>
    <w:tmpl w:val="72AE1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F9A263B"/>
    <w:multiLevelType w:val="multilevel"/>
    <w:tmpl w:val="E18A2A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9C6C03"/>
    <w:multiLevelType w:val="multilevel"/>
    <w:tmpl w:val="DFA2C576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  <w:rPr>
        <w:b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350"/>
        </w:tabs>
        <w:ind w:left="99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160"/>
        </w:tabs>
        <w:ind w:left="1800" w:firstLine="0"/>
      </w:pPr>
      <w:rPr>
        <w:b w:val="0"/>
        <w:i w:val="0"/>
      </w:rPr>
    </w:lvl>
    <w:lvl w:ilvl="4">
      <w:start w:val="1"/>
      <w:numFmt w:val="decimal"/>
      <w:pStyle w:val="Heading5"/>
      <w:lvlText w:val="%5.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59DE70ED"/>
    <w:multiLevelType w:val="multilevel"/>
    <w:tmpl w:val="C54A5204"/>
    <w:lvl w:ilvl="0">
      <w:start w:val="1"/>
      <w:numFmt w:val="decimal"/>
      <w:lvlText w:val="%1."/>
      <w:lvlJc w:val="left"/>
      <w:pPr>
        <w:ind w:left="288" w:hanging="288"/>
      </w:pPr>
      <w:rPr>
        <w:rFonts w:hint="default"/>
        <w:b/>
        <w:bCs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576" w:hanging="288"/>
      </w:pPr>
      <w:rPr>
        <w:rFonts w:hint="default"/>
        <w:b/>
        <w:bCs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2510CA7"/>
    <w:multiLevelType w:val="hybridMultilevel"/>
    <w:tmpl w:val="C64E38D4"/>
    <w:lvl w:ilvl="0" w:tplc="7474FF4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58B5347"/>
    <w:multiLevelType w:val="hybridMultilevel"/>
    <w:tmpl w:val="16FA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B19C8"/>
    <w:multiLevelType w:val="hybridMultilevel"/>
    <w:tmpl w:val="06788834"/>
    <w:lvl w:ilvl="0" w:tplc="A63270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DE24FD6"/>
    <w:multiLevelType w:val="multilevel"/>
    <w:tmpl w:val="253CD5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096B58"/>
    <w:multiLevelType w:val="multilevel"/>
    <w:tmpl w:val="B4604B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AB1870"/>
    <w:multiLevelType w:val="hybridMultilevel"/>
    <w:tmpl w:val="7CFE9C7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74F642D3"/>
    <w:multiLevelType w:val="hybridMultilevel"/>
    <w:tmpl w:val="4D7E6594"/>
    <w:lvl w:ilvl="0" w:tplc="1C4AB83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B4161D"/>
    <w:multiLevelType w:val="hybridMultilevel"/>
    <w:tmpl w:val="100CD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766F6"/>
    <w:multiLevelType w:val="hybridMultilevel"/>
    <w:tmpl w:val="C1EAE52E"/>
    <w:lvl w:ilvl="0" w:tplc="7E9EDB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4732984">
    <w:abstractNumId w:val="0"/>
  </w:num>
  <w:num w:numId="2" w16cid:durableId="659041804">
    <w:abstractNumId w:val="15"/>
  </w:num>
  <w:num w:numId="3" w16cid:durableId="1454716082">
    <w:abstractNumId w:val="11"/>
  </w:num>
  <w:num w:numId="4" w16cid:durableId="1504855260">
    <w:abstractNumId w:val="9"/>
  </w:num>
  <w:num w:numId="5" w16cid:durableId="942684060">
    <w:abstractNumId w:val="1"/>
  </w:num>
  <w:num w:numId="6" w16cid:durableId="914239311">
    <w:abstractNumId w:val="17"/>
  </w:num>
  <w:num w:numId="7" w16cid:durableId="1202792272">
    <w:abstractNumId w:val="2"/>
  </w:num>
  <w:num w:numId="8" w16cid:durableId="211818313">
    <w:abstractNumId w:val="12"/>
  </w:num>
  <w:num w:numId="9" w16cid:durableId="732699596">
    <w:abstractNumId w:val="6"/>
  </w:num>
  <w:num w:numId="10" w16cid:durableId="1809516911">
    <w:abstractNumId w:val="13"/>
  </w:num>
  <w:num w:numId="11" w16cid:durableId="1698776097">
    <w:abstractNumId w:val="3"/>
  </w:num>
  <w:num w:numId="12" w16cid:durableId="6332215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9383725">
    <w:abstractNumId w:val="16"/>
  </w:num>
  <w:num w:numId="14" w16cid:durableId="2056613750">
    <w:abstractNumId w:val="5"/>
  </w:num>
  <w:num w:numId="15" w16cid:durableId="248588465">
    <w:abstractNumId w:val="8"/>
  </w:num>
  <w:num w:numId="16" w16cid:durableId="854726880">
    <w:abstractNumId w:val="4"/>
  </w:num>
  <w:num w:numId="17" w16cid:durableId="88813306">
    <w:abstractNumId w:val="14"/>
  </w:num>
  <w:num w:numId="18" w16cid:durableId="5057526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11"/>
    <w:rsid w:val="0000269D"/>
    <w:rsid w:val="00003781"/>
    <w:rsid w:val="000109CE"/>
    <w:rsid w:val="00014387"/>
    <w:rsid w:val="0001636D"/>
    <w:rsid w:val="00024203"/>
    <w:rsid w:val="00035562"/>
    <w:rsid w:val="00043BFC"/>
    <w:rsid w:val="00054581"/>
    <w:rsid w:val="00057011"/>
    <w:rsid w:val="00057345"/>
    <w:rsid w:val="00060B4B"/>
    <w:rsid w:val="0006437B"/>
    <w:rsid w:val="000659F1"/>
    <w:rsid w:val="00070FAB"/>
    <w:rsid w:val="000862EC"/>
    <w:rsid w:val="0008785A"/>
    <w:rsid w:val="000C2C72"/>
    <w:rsid w:val="000C490C"/>
    <w:rsid w:val="000C51AA"/>
    <w:rsid w:val="000C7902"/>
    <w:rsid w:val="000D01ED"/>
    <w:rsid w:val="000D134E"/>
    <w:rsid w:val="000D724D"/>
    <w:rsid w:val="000E2CDC"/>
    <w:rsid w:val="00101985"/>
    <w:rsid w:val="00103ECD"/>
    <w:rsid w:val="001062C5"/>
    <w:rsid w:val="001123E0"/>
    <w:rsid w:val="0012587B"/>
    <w:rsid w:val="00127C22"/>
    <w:rsid w:val="00130F91"/>
    <w:rsid w:val="00142488"/>
    <w:rsid w:val="0014486D"/>
    <w:rsid w:val="001567EE"/>
    <w:rsid w:val="0015794E"/>
    <w:rsid w:val="001667CD"/>
    <w:rsid w:val="00185E8B"/>
    <w:rsid w:val="0018705C"/>
    <w:rsid w:val="00191FF5"/>
    <w:rsid w:val="001A7EE2"/>
    <w:rsid w:val="001B0446"/>
    <w:rsid w:val="001B15E0"/>
    <w:rsid w:val="001B608F"/>
    <w:rsid w:val="001B6D2E"/>
    <w:rsid w:val="001C370A"/>
    <w:rsid w:val="001E1F33"/>
    <w:rsid w:val="001F2439"/>
    <w:rsid w:val="00201AED"/>
    <w:rsid w:val="0023779D"/>
    <w:rsid w:val="0024422B"/>
    <w:rsid w:val="00274757"/>
    <w:rsid w:val="00274B47"/>
    <w:rsid w:val="0028056C"/>
    <w:rsid w:val="00284423"/>
    <w:rsid w:val="00296C89"/>
    <w:rsid w:val="00297DD8"/>
    <w:rsid w:val="002B57F5"/>
    <w:rsid w:val="002C38D7"/>
    <w:rsid w:val="002D11DF"/>
    <w:rsid w:val="002D1AEF"/>
    <w:rsid w:val="002D1EC5"/>
    <w:rsid w:val="002D52F0"/>
    <w:rsid w:val="002E1D8E"/>
    <w:rsid w:val="002F59CB"/>
    <w:rsid w:val="0030038F"/>
    <w:rsid w:val="0030049E"/>
    <w:rsid w:val="00313651"/>
    <w:rsid w:val="003169CA"/>
    <w:rsid w:val="00316B0F"/>
    <w:rsid w:val="00316FAE"/>
    <w:rsid w:val="0032002E"/>
    <w:rsid w:val="00320C5E"/>
    <w:rsid w:val="00321BE4"/>
    <w:rsid w:val="003315E2"/>
    <w:rsid w:val="003321D5"/>
    <w:rsid w:val="00333ECA"/>
    <w:rsid w:val="00337C35"/>
    <w:rsid w:val="003526AB"/>
    <w:rsid w:val="003610A0"/>
    <w:rsid w:val="0036461A"/>
    <w:rsid w:val="0036511F"/>
    <w:rsid w:val="00373466"/>
    <w:rsid w:val="00396EEA"/>
    <w:rsid w:val="003A0422"/>
    <w:rsid w:val="003B5244"/>
    <w:rsid w:val="003C63C9"/>
    <w:rsid w:val="003D5171"/>
    <w:rsid w:val="003E0323"/>
    <w:rsid w:val="003E6F13"/>
    <w:rsid w:val="003E76F0"/>
    <w:rsid w:val="003F4253"/>
    <w:rsid w:val="00400CFC"/>
    <w:rsid w:val="00405BE5"/>
    <w:rsid w:val="004078AE"/>
    <w:rsid w:val="004352DB"/>
    <w:rsid w:val="004461FB"/>
    <w:rsid w:val="004659DE"/>
    <w:rsid w:val="00477B9F"/>
    <w:rsid w:val="00495A8D"/>
    <w:rsid w:val="004A03AF"/>
    <w:rsid w:val="004A521E"/>
    <w:rsid w:val="004B1100"/>
    <w:rsid w:val="004B4D87"/>
    <w:rsid w:val="004B5024"/>
    <w:rsid w:val="004C38B0"/>
    <w:rsid w:val="004D1BE6"/>
    <w:rsid w:val="004D49F9"/>
    <w:rsid w:val="004E0768"/>
    <w:rsid w:val="004E34B8"/>
    <w:rsid w:val="004E4F8E"/>
    <w:rsid w:val="004E6659"/>
    <w:rsid w:val="004F3668"/>
    <w:rsid w:val="005062B9"/>
    <w:rsid w:val="00511CFE"/>
    <w:rsid w:val="00515E73"/>
    <w:rsid w:val="0052457C"/>
    <w:rsid w:val="00524EFD"/>
    <w:rsid w:val="005264F6"/>
    <w:rsid w:val="005311BA"/>
    <w:rsid w:val="005367D3"/>
    <w:rsid w:val="00536ED6"/>
    <w:rsid w:val="00537F86"/>
    <w:rsid w:val="0054640A"/>
    <w:rsid w:val="005548B8"/>
    <w:rsid w:val="005621EA"/>
    <w:rsid w:val="00574AD8"/>
    <w:rsid w:val="00576315"/>
    <w:rsid w:val="00592901"/>
    <w:rsid w:val="005A6876"/>
    <w:rsid w:val="005B0B7D"/>
    <w:rsid w:val="005B7A30"/>
    <w:rsid w:val="005C0BC2"/>
    <w:rsid w:val="005D5563"/>
    <w:rsid w:val="005E768A"/>
    <w:rsid w:val="00600B47"/>
    <w:rsid w:val="00604DF8"/>
    <w:rsid w:val="0061174D"/>
    <w:rsid w:val="00615A48"/>
    <w:rsid w:val="006170A6"/>
    <w:rsid w:val="00634723"/>
    <w:rsid w:val="0064150A"/>
    <w:rsid w:val="00644993"/>
    <w:rsid w:val="006462D6"/>
    <w:rsid w:val="0065399F"/>
    <w:rsid w:val="00656820"/>
    <w:rsid w:val="006746C3"/>
    <w:rsid w:val="00685813"/>
    <w:rsid w:val="00690099"/>
    <w:rsid w:val="00696CCF"/>
    <w:rsid w:val="006B3FA3"/>
    <w:rsid w:val="006C52E9"/>
    <w:rsid w:val="006C70C4"/>
    <w:rsid w:val="006E4199"/>
    <w:rsid w:val="00701058"/>
    <w:rsid w:val="0070417F"/>
    <w:rsid w:val="00713511"/>
    <w:rsid w:val="00716B53"/>
    <w:rsid w:val="0072019C"/>
    <w:rsid w:val="007208C5"/>
    <w:rsid w:val="00732BCD"/>
    <w:rsid w:val="00733B81"/>
    <w:rsid w:val="007517B1"/>
    <w:rsid w:val="00762AAF"/>
    <w:rsid w:val="00782066"/>
    <w:rsid w:val="007B62C2"/>
    <w:rsid w:val="007C236E"/>
    <w:rsid w:val="007C31CC"/>
    <w:rsid w:val="007C6618"/>
    <w:rsid w:val="007D1457"/>
    <w:rsid w:val="007D2626"/>
    <w:rsid w:val="007F58B5"/>
    <w:rsid w:val="00810CCB"/>
    <w:rsid w:val="00824ED7"/>
    <w:rsid w:val="00833914"/>
    <w:rsid w:val="00836D89"/>
    <w:rsid w:val="008436B6"/>
    <w:rsid w:val="00850E63"/>
    <w:rsid w:val="00863102"/>
    <w:rsid w:val="00894AEC"/>
    <w:rsid w:val="008A24E9"/>
    <w:rsid w:val="008A3E64"/>
    <w:rsid w:val="008B2B8F"/>
    <w:rsid w:val="008B3CBC"/>
    <w:rsid w:val="008B5C63"/>
    <w:rsid w:val="008C3533"/>
    <w:rsid w:val="009129A4"/>
    <w:rsid w:val="009174E0"/>
    <w:rsid w:val="009204E1"/>
    <w:rsid w:val="009334A3"/>
    <w:rsid w:val="00945FED"/>
    <w:rsid w:val="0096641B"/>
    <w:rsid w:val="009673AA"/>
    <w:rsid w:val="009704B8"/>
    <w:rsid w:val="0097361F"/>
    <w:rsid w:val="00974BFC"/>
    <w:rsid w:val="009763B7"/>
    <w:rsid w:val="00987ADB"/>
    <w:rsid w:val="009B575B"/>
    <w:rsid w:val="009B57B1"/>
    <w:rsid w:val="009D29A5"/>
    <w:rsid w:val="009D3F65"/>
    <w:rsid w:val="009E1076"/>
    <w:rsid w:val="009E57AC"/>
    <w:rsid w:val="009F1400"/>
    <w:rsid w:val="009F14DE"/>
    <w:rsid w:val="00A04C00"/>
    <w:rsid w:val="00A11EF2"/>
    <w:rsid w:val="00A12821"/>
    <w:rsid w:val="00A35BBD"/>
    <w:rsid w:val="00A36848"/>
    <w:rsid w:val="00A42F5D"/>
    <w:rsid w:val="00A53838"/>
    <w:rsid w:val="00A71FCA"/>
    <w:rsid w:val="00A731DB"/>
    <w:rsid w:val="00A7427F"/>
    <w:rsid w:val="00A76FA2"/>
    <w:rsid w:val="00AB1ACC"/>
    <w:rsid w:val="00AC5BF3"/>
    <w:rsid w:val="00AC65A1"/>
    <w:rsid w:val="00AD4343"/>
    <w:rsid w:val="00AE5614"/>
    <w:rsid w:val="00AF451D"/>
    <w:rsid w:val="00AF47DB"/>
    <w:rsid w:val="00AF66AC"/>
    <w:rsid w:val="00AF67AE"/>
    <w:rsid w:val="00B0037B"/>
    <w:rsid w:val="00B0234D"/>
    <w:rsid w:val="00B059D3"/>
    <w:rsid w:val="00B0620F"/>
    <w:rsid w:val="00B121DA"/>
    <w:rsid w:val="00B12725"/>
    <w:rsid w:val="00B30F37"/>
    <w:rsid w:val="00B32BDB"/>
    <w:rsid w:val="00B3547C"/>
    <w:rsid w:val="00B42180"/>
    <w:rsid w:val="00B42A39"/>
    <w:rsid w:val="00B43718"/>
    <w:rsid w:val="00B46439"/>
    <w:rsid w:val="00B56A74"/>
    <w:rsid w:val="00B60762"/>
    <w:rsid w:val="00B628D1"/>
    <w:rsid w:val="00B6396D"/>
    <w:rsid w:val="00B63DF8"/>
    <w:rsid w:val="00B82A61"/>
    <w:rsid w:val="00B930B3"/>
    <w:rsid w:val="00BB4FE8"/>
    <w:rsid w:val="00BC075F"/>
    <w:rsid w:val="00BC252D"/>
    <w:rsid w:val="00BC4B0F"/>
    <w:rsid w:val="00BD3893"/>
    <w:rsid w:val="00BE1315"/>
    <w:rsid w:val="00BE1E94"/>
    <w:rsid w:val="00BE4B03"/>
    <w:rsid w:val="00BE631E"/>
    <w:rsid w:val="00BF239B"/>
    <w:rsid w:val="00C033AB"/>
    <w:rsid w:val="00C048D4"/>
    <w:rsid w:val="00C0521D"/>
    <w:rsid w:val="00C06361"/>
    <w:rsid w:val="00C077DC"/>
    <w:rsid w:val="00C1282E"/>
    <w:rsid w:val="00C27048"/>
    <w:rsid w:val="00C33005"/>
    <w:rsid w:val="00C5092C"/>
    <w:rsid w:val="00C5537B"/>
    <w:rsid w:val="00C7083D"/>
    <w:rsid w:val="00C71445"/>
    <w:rsid w:val="00C777FA"/>
    <w:rsid w:val="00C848BC"/>
    <w:rsid w:val="00C848C4"/>
    <w:rsid w:val="00CA5240"/>
    <w:rsid w:val="00CA7B2E"/>
    <w:rsid w:val="00CB50BD"/>
    <w:rsid w:val="00CC5C05"/>
    <w:rsid w:val="00CD2D58"/>
    <w:rsid w:val="00CD3824"/>
    <w:rsid w:val="00CE0A68"/>
    <w:rsid w:val="00CF3C9E"/>
    <w:rsid w:val="00CF6504"/>
    <w:rsid w:val="00D1776C"/>
    <w:rsid w:val="00D241D4"/>
    <w:rsid w:val="00D25F00"/>
    <w:rsid w:val="00D26433"/>
    <w:rsid w:val="00D346CA"/>
    <w:rsid w:val="00D353ED"/>
    <w:rsid w:val="00D53A50"/>
    <w:rsid w:val="00D53B31"/>
    <w:rsid w:val="00D5615E"/>
    <w:rsid w:val="00D77435"/>
    <w:rsid w:val="00DA044B"/>
    <w:rsid w:val="00DA3A43"/>
    <w:rsid w:val="00DB03D2"/>
    <w:rsid w:val="00DB3E63"/>
    <w:rsid w:val="00DB4F98"/>
    <w:rsid w:val="00DB5F62"/>
    <w:rsid w:val="00DC0CAE"/>
    <w:rsid w:val="00DE5B86"/>
    <w:rsid w:val="00DE6FF3"/>
    <w:rsid w:val="00DF1112"/>
    <w:rsid w:val="00DF4C63"/>
    <w:rsid w:val="00E06175"/>
    <w:rsid w:val="00E0790A"/>
    <w:rsid w:val="00E140F4"/>
    <w:rsid w:val="00E14441"/>
    <w:rsid w:val="00E320BD"/>
    <w:rsid w:val="00E417B7"/>
    <w:rsid w:val="00E53FA1"/>
    <w:rsid w:val="00E85A4A"/>
    <w:rsid w:val="00E9055E"/>
    <w:rsid w:val="00EA0381"/>
    <w:rsid w:val="00EB7158"/>
    <w:rsid w:val="00EC1548"/>
    <w:rsid w:val="00EC1979"/>
    <w:rsid w:val="00EC5DF2"/>
    <w:rsid w:val="00ED1DE3"/>
    <w:rsid w:val="00ED7F71"/>
    <w:rsid w:val="00F0510D"/>
    <w:rsid w:val="00F12FDA"/>
    <w:rsid w:val="00F21940"/>
    <w:rsid w:val="00F309B2"/>
    <w:rsid w:val="00F52447"/>
    <w:rsid w:val="00F71F68"/>
    <w:rsid w:val="00F82659"/>
    <w:rsid w:val="00FB5254"/>
    <w:rsid w:val="00FB5C00"/>
    <w:rsid w:val="00FC05A7"/>
    <w:rsid w:val="00FD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0D07F"/>
  <w15:docId w15:val="{4A8A4440-9086-4653-866A-718139F3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C3533"/>
    <w:pPr>
      <w:keepNext/>
      <w:numPr>
        <w:numId w:val="12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C3533"/>
    <w:pPr>
      <w:keepNext/>
      <w:numPr>
        <w:ilvl w:val="1"/>
        <w:numId w:val="12"/>
      </w:numPr>
      <w:spacing w:after="0" w:line="240" w:lineRule="auto"/>
      <w:outlineLvl w:val="1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C3533"/>
    <w:pPr>
      <w:keepNext/>
      <w:numPr>
        <w:ilvl w:val="2"/>
        <w:numId w:val="12"/>
      </w:numPr>
      <w:tabs>
        <w:tab w:val="clear" w:pos="1800"/>
        <w:tab w:val="num" w:pos="360"/>
      </w:tabs>
      <w:spacing w:after="0" w:line="240" w:lineRule="auto"/>
      <w:ind w:left="0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C3533"/>
    <w:pPr>
      <w:keepNext/>
      <w:numPr>
        <w:ilvl w:val="3"/>
        <w:numId w:val="12"/>
      </w:numPr>
      <w:tabs>
        <w:tab w:val="clear" w:pos="2160"/>
        <w:tab w:val="num" w:pos="360"/>
      </w:tabs>
      <w:spacing w:after="0" w:line="240" w:lineRule="auto"/>
      <w:ind w:left="0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C3533"/>
    <w:pPr>
      <w:keepNext/>
      <w:numPr>
        <w:ilvl w:val="4"/>
        <w:numId w:val="12"/>
      </w:numPr>
      <w:tabs>
        <w:tab w:val="clear" w:pos="3240"/>
        <w:tab w:val="num" w:pos="360"/>
      </w:tabs>
      <w:spacing w:after="0" w:line="240" w:lineRule="auto"/>
      <w:ind w:left="0"/>
      <w:outlineLvl w:val="4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C3533"/>
    <w:pPr>
      <w:keepNext/>
      <w:numPr>
        <w:ilvl w:val="5"/>
        <w:numId w:val="12"/>
      </w:numPr>
      <w:tabs>
        <w:tab w:val="clear" w:pos="3960"/>
        <w:tab w:val="num" w:pos="360"/>
      </w:tabs>
      <w:spacing w:after="0" w:line="240" w:lineRule="auto"/>
      <w:ind w:left="0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C3533"/>
    <w:pPr>
      <w:numPr>
        <w:ilvl w:val="6"/>
        <w:numId w:val="12"/>
      </w:numPr>
      <w:tabs>
        <w:tab w:val="clear" w:pos="4680"/>
        <w:tab w:val="num" w:pos="360"/>
      </w:tabs>
      <w:spacing w:before="240" w:after="60" w:line="240" w:lineRule="auto"/>
      <w:ind w:left="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C3533"/>
    <w:pPr>
      <w:numPr>
        <w:ilvl w:val="7"/>
        <w:numId w:val="12"/>
      </w:numPr>
      <w:tabs>
        <w:tab w:val="clear" w:pos="5400"/>
        <w:tab w:val="num" w:pos="360"/>
      </w:tabs>
      <w:spacing w:before="240" w:after="60" w:line="240" w:lineRule="auto"/>
      <w:ind w:left="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C3533"/>
    <w:pPr>
      <w:numPr>
        <w:ilvl w:val="8"/>
        <w:numId w:val="12"/>
      </w:numPr>
      <w:tabs>
        <w:tab w:val="clear" w:pos="6120"/>
        <w:tab w:val="num" w:pos="360"/>
      </w:tabs>
      <w:spacing w:before="240" w:after="60" w:line="240" w:lineRule="auto"/>
      <w:ind w:left="0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511"/>
    <w:pPr>
      <w:ind w:left="720"/>
      <w:contextualSpacing/>
    </w:pPr>
  </w:style>
  <w:style w:type="paragraph" w:styleId="NoSpacing">
    <w:name w:val="No Spacing"/>
    <w:uiPriority w:val="1"/>
    <w:qFormat/>
    <w:rsid w:val="00713511"/>
    <w:pPr>
      <w:spacing w:after="0" w:line="240" w:lineRule="auto"/>
    </w:pPr>
  </w:style>
  <w:style w:type="paragraph" w:customStyle="1" w:styleId="paragraph">
    <w:name w:val="paragraph"/>
    <w:basedOn w:val="Normal"/>
    <w:rsid w:val="004A0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A03AF"/>
  </w:style>
  <w:style w:type="character" w:customStyle="1" w:styleId="eop">
    <w:name w:val="eop"/>
    <w:basedOn w:val="DefaultParagraphFont"/>
    <w:rsid w:val="004A03AF"/>
  </w:style>
  <w:style w:type="character" w:styleId="Hyperlink">
    <w:name w:val="Hyperlink"/>
    <w:basedOn w:val="DefaultParagraphFont"/>
    <w:uiPriority w:val="99"/>
    <w:unhideWhenUsed/>
    <w:rsid w:val="002C38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38D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8C3533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8C3533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8C353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8C353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8C353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8C353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8C353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8C353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8C3533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6C7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0C4"/>
  </w:style>
  <w:style w:type="paragraph" w:styleId="Footer">
    <w:name w:val="footer"/>
    <w:basedOn w:val="Normal"/>
    <w:link w:val="FooterChar"/>
    <w:uiPriority w:val="99"/>
    <w:unhideWhenUsed/>
    <w:rsid w:val="006C7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6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36B2B-C51D-4FA3-A46A-35F2F34A0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Moore</dc:creator>
  <cp:lastModifiedBy>Lisa Markland</cp:lastModifiedBy>
  <cp:revision>2</cp:revision>
  <cp:lastPrinted>2024-08-26T21:44:00Z</cp:lastPrinted>
  <dcterms:created xsi:type="dcterms:W3CDTF">2025-03-04T20:50:00Z</dcterms:created>
  <dcterms:modified xsi:type="dcterms:W3CDTF">2025-03-04T20:50:00Z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2022-10-23T16:10:59Z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a7dc3026-148c-4a26-a049-783f495487ad</vt:lpwstr>
  </property>
  <property fmtid="{D5CDD505-2E9C-101B-9397-08002B2CF9AE}" pid="7" name="MSIP_Label_defa4170-0d19-0005-0004-bc88714345d2_ActionId">
    <vt:lpwstr>56af694b-b792-4b7d-baae-605a1c5b1520</vt:lpwstr>
  </property>
  <property fmtid="{D5CDD505-2E9C-101B-9397-08002B2CF9AE}" pid="8" name="MSIP_Label_defa4170-0d19-0005-0004-bc88714345d2_ContentBits">
    <vt:lpwstr>0</vt:lpwstr>
  </property>
</Properties>
</file>