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48C05" w14:textId="416A6D22" w:rsidR="00014395" w:rsidRDefault="00014395" w:rsidP="00963DA3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SPECIAL CALLED MEETING</w:t>
      </w:r>
    </w:p>
    <w:p w14:paraId="05B31334" w14:textId="40DE5A8C" w:rsidR="00963DA3" w:rsidRPr="00464A3A" w:rsidRDefault="00F13DA0" w:rsidP="00963DA3">
      <w:pPr>
        <w:jc w:val="center"/>
        <w:rPr>
          <w:rFonts w:cstheme="minorHAnsi"/>
          <w:b/>
          <w:bCs/>
          <w:sz w:val="32"/>
          <w:szCs w:val="32"/>
        </w:rPr>
      </w:pPr>
      <w:r w:rsidRPr="00464A3A">
        <w:rPr>
          <w:rFonts w:cstheme="minorHAnsi"/>
          <w:b/>
          <w:bCs/>
          <w:sz w:val="32"/>
          <w:szCs w:val="32"/>
        </w:rPr>
        <w:t>Easter</w:t>
      </w:r>
      <w:r w:rsidR="004C4B13" w:rsidRPr="00464A3A">
        <w:rPr>
          <w:rFonts w:cstheme="minorHAnsi"/>
          <w:b/>
          <w:bCs/>
          <w:sz w:val="32"/>
          <w:szCs w:val="32"/>
        </w:rPr>
        <w:t>n</w:t>
      </w:r>
      <w:r w:rsidRPr="00464A3A">
        <w:rPr>
          <w:rFonts w:cstheme="minorHAnsi"/>
          <w:b/>
          <w:bCs/>
          <w:sz w:val="32"/>
          <w:szCs w:val="32"/>
        </w:rPr>
        <w:t xml:space="preserve"> Wake</w:t>
      </w:r>
      <w:r w:rsidR="00AB590D" w:rsidRPr="00464A3A">
        <w:rPr>
          <w:rFonts w:cstheme="minorHAnsi"/>
          <w:b/>
          <w:bCs/>
          <w:sz w:val="32"/>
          <w:szCs w:val="32"/>
        </w:rPr>
        <w:t xml:space="preserve"> County </w:t>
      </w:r>
      <w:r w:rsidRPr="00464A3A">
        <w:rPr>
          <w:rFonts w:cstheme="minorHAnsi"/>
          <w:b/>
          <w:bCs/>
          <w:sz w:val="32"/>
          <w:szCs w:val="32"/>
        </w:rPr>
        <w:t>Local Government Association</w:t>
      </w:r>
    </w:p>
    <w:p w14:paraId="4CD2B146" w14:textId="0D7FE171" w:rsidR="00F13DA0" w:rsidRPr="00963DA3" w:rsidRDefault="00BE0A82" w:rsidP="00963DA3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August 30</w:t>
      </w:r>
      <w:r w:rsidR="00963DA3" w:rsidRPr="00963DA3">
        <w:rPr>
          <w:rFonts w:cstheme="minorHAnsi"/>
          <w:sz w:val="28"/>
          <w:szCs w:val="28"/>
        </w:rPr>
        <w:t xml:space="preserve">, </w:t>
      </w:r>
      <w:proofErr w:type="gramStart"/>
      <w:r w:rsidR="00963DA3" w:rsidRPr="00963DA3">
        <w:rPr>
          <w:rFonts w:cstheme="minorHAnsi"/>
          <w:sz w:val="28"/>
          <w:szCs w:val="28"/>
        </w:rPr>
        <w:t>2023</w:t>
      </w:r>
      <w:proofErr w:type="gramEnd"/>
      <w:r w:rsidR="00F13DA0" w:rsidRPr="00963DA3">
        <w:rPr>
          <w:rFonts w:cstheme="minorHAnsi"/>
          <w:sz w:val="28"/>
          <w:szCs w:val="28"/>
        </w:rPr>
        <w:t xml:space="preserve"> </w:t>
      </w:r>
      <w:r w:rsidR="004C4B13" w:rsidRPr="00963DA3">
        <w:rPr>
          <w:rFonts w:cstheme="minorHAnsi"/>
          <w:sz w:val="28"/>
          <w:szCs w:val="28"/>
        </w:rPr>
        <w:br/>
      </w:r>
      <w:r w:rsidR="00503250" w:rsidRPr="00963DA3">
        <w:rPr>
          <w:rFonts w:cstheme="minorHAnsi"/>
          <w:sz w:val="28"/>
          <w:szCs w:val="28"/>
        </w:rPr>
        <w:t>6:</w:t>
      </w:r>
      <w:r w:rsidR="00963DA3">
        <w:rPr>
          <w:rFonts w:cstheme="minorHAnsi"/>
          <w:sz w:val="28"/>
          <w:szCs w:val="28"/>
        </w:rPr>
        <w:t>0</w:t>
      </w:r>
      <w:r w:rsidR="00503250" w:rsidRPr="00963DA3">
        <w:rPr>
          <w:rFonts w:cstheme="minorHAnsi"/>
          <w:sz w:val="28"/>
          <w:szCs w:val="28"/>
        </w:rPr>
        <w:t>0 pm</w:t>
      </w:r>
      <w:r w:rsidR="00F13DA0" w:rsidRPr="00963DA3">
        <w:rPr>
          <w:rFonts w:cstheme="minorHAnsi"/>
          <w:sz w:val="28"/>
          <w:szCs w:val="28"/>
        </w:rPr>
        <w:br/>
      </w:r>
    </w:p>
    <w:p w14:paraId="72BD6DCE" w14:textId="6B7A700D" w:rsidR="00503250" w:rsidRPr="00963DA3" w:rsidRDefault="00963DA3" w:rsidP="00503250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963DA3">
        <w:rPr>
          <w:rFonts w:cstheme="minorHAnsi"/>
          <w:sz w:val="28"/>
          <w:szCs w:val="28"/>
        </w:rPr>
        <w:t xml:space="preserve">Town of </w:t>
      </w:r>
      <w:r w:rsidR="00BE0A82">
        <w:rPr>
          <w:rFonts w:cstheme="minorHAnsi"/>
          <w:sz w:val="28"/>
          <w:szCs w:val="28"/>
        </w:rPr>
        <w:t>Wendell</w:t>
      </w:r>
    </w:p>
    <w:p w14:paraId="78DC3230" w14:textId="3D7A3E73" w:rsidR="00963DA3" w:rsidRDefault="00C215AB" w:rsidP="0050325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409 Landing View Drive</w:t>
      </w:r>
    </w:p>
    <w:p w14:paraId="33300B3A" w14:textId="7CAE2A8B" w:rsidR="00C215AB" w:rsidRPr="00963DA3" w:rsidRDefault="00C215AB" w:rsidP="0050325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Wendell, NC  27591</w:t>
      </w:r>
    </w:p>
    <w:p w14:paraId="6C2B2E79" w14:textId="18AFDED8" w:rsidR="00F13DA0" w:rsidRDefault="00F13DA0">
      <w:pPr>
        <w:rPr>
          <w:rFonts w:cstheme="minorHAnsi"/>
          <w:sz w:val="28"/>
          <w:szCs w:val="28"/>
        </w:rPr>
      </w:pPr>
    </w:p>
    <w:p w14:paraId="2E04BC11" w14:textId="6D658003" w:rsidR="00CE6432" w:rsidRDefault="00CE6432">
      <w:pPr>
        <w:rPr>
          <w:rFonts w:cstheme="minorHAnsi"/>
          <w:sz w:val="28"/>
          <w:szCs w:val="28"/>
        </w:rPr>
      </w:pPr>
    </w:p>
    <w:p w14:paraId="1C0563DF" w14:textId="69ECF204" w:rsidR="00CE6432" w:rsidRPr="00CE6432" w:rsidRDefault="002B24B8" w:rsidP="00CE6432">
      <w:pPr>
        <w:jc w:val="center"/>
        <w:rPr>
          <w:rFonts w:cstheme="minorHAnsi"/>
          <w:b/>
          <w:bCs/>
          <w:sz w:val="28"/>
          <w:szCs w:val="28"/>
        </w:rPr>
      </w:pPr>
      <w:r w:rsidRPr="00CE6432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3751C39" wp14:editId="5D35FC03">
                <wp:simplePos x="0" y="0"/>
                <wp:positionH relativeFrom="margin">
                  <wp:align>right</wp:align>
                </wp:positionH>
                <wp:positionV relativeFrom="paragraph">
                  <wp:posOffset>515620</wp:posOffset>
                </wp:positionV>
                <wp:extent cx="5915025" cy="30099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21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EF8B7" w14:textId="76328B4B" w:rsidR="00CE6432" w:rsidRDefault="00CE6432" w:rsidP="00CE6432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Welcome and Introductions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  <w:r w:rsidR="00875CB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Mayor </w:t>
                            </w:r>
                            <w:r w:rsidR="00AC344C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Virginia Gray</w:t>
                            </w:r>
                          </w:p>
                          <w:p w14:paraId="5C967890" w14:textId="36517B62" w:rsidR="00AC344C" w:rsidRDefault="00AC344C" w:rsidP="00CE6432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  <w:t>Town Manager Marc Collins</w:t>
                            </w:r>
                          </w:p>
                          <w:p w14:paraId="39A86B5C" w14:textId="77777777" w:rsidR="00CE6432" w:rsidRDefault="00CE6432" w:rsidP="00CE6432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44C4F965" w14:textId="10C836A2" w:rsidR="005D6295" w:rsidRDefault="00CE6432" w:rsidP="00BC0060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Regional </w:t>
                            </w:r>
                            <w:r w:rsidR="00EC121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Topic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Presentation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  <w:r w:rsidR="00BC0060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  <w:r w:rsidR="00BC0060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  <w:r w:rsidR="009743C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Iona Thomas</w:t>
                            </w:r>
                            <w:r w:rsidR="00B279D0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br/>
                            </w:r>
                            <w:r w:rsidR="00264BC0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43C4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</w:rPr>
                              <w:t>Year of the Trial and Regional Greenways</w:t>
                            </w:r>
                            <w:r w:rsidR="00B279D0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  <w:r w:rsidR="00B279D0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  <w:r w:rsidR="009743C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McAdams</w:t>
                            </w:r>
                          </w:p>
                          <w:p w14:paraId="4EA8CF23" w14:textId="77777777" w:rsidR="005D6295" w:rsidRDefault="005D6295" w:rsidP="00BC0060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127CEB70" w14:textId="7A84B2FA" w:rsidR="00A30514" w:rsidRDefault="009743C4" w:rsidP="00BC0060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Community</w:t>
                            </w:r>
                            <w:r w:rsidR="005D629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Updates</w:t>
                            </w:r>
                            <w:r w:rsidR="005D629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  <w:r w:rsidR="005D629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  <w:r w:rsidR="005D629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  <w:r w:rsidR="005D629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  <w:r w:rsidR="00A3051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All Municipalities</w:t>
                            </w:r>
                          </w:p>
                          <w:p w14:paraId="6B25E500" w14:textId="77777777" w:rsidR="00A30514" w:rsidRDefault="00A30514" w:rsidP="00BC0060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1D8ACC2" w14:textId="755F913B" w:rsidR="00CE6432" w:rsidRPr="00CE6432" w:rsidRDefault="00A3051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Adjourn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ab/>
                            </w:r>
                            <w:r w:rsidR="00464A3A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Mayor </w:t>
                            </w:r>
                            <w:r w:rsidR="002B24B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Virginia Gray</w:t>
                            </w:r>
                            <w:r w:rsidR="00CE643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51C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55pt;margin-top:40.6pt;width:465.75pt;height:237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">
                <v:textbox>
                  <w:txbxContent>
                    <w:p w14:paraId="5D4EF8B7" w14:textId="76328B4B" w:rsidR="00CE6432" w:rsidRDefault="00CE6432" w:rsidP="00CE6432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Welcome and Introductions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  <w:r w:rsidR="00875CB5">
                        <w:rPr>
                          <w:rFonts w:cstheme="minorHAnsi"/>
                          <w:sz w:val="28"/>
                          <w:szCs w:val="28"/>
                        </w:rPr>
                        <w:t xml:space="preserve">Mayor </w:t>
                      </w:r>
                      <w:r w:rsidR="00AC344C">
                        <w:rPr>
                          <w:rFonts w:cstheme="minorHAnsi"/>
                          <w:sz w:val="28"/>
                          <w:szCs w:val="28"/>
                        </w:rPr>
                        <w:t>Virginia Gray</w:t>
                      </w:r>
                    </w:p>
                    <w:p w14:paraId="5C967890" w14:textId="36517B62" w:rsidR="00AC344C" w:rsidRDefault="00AC344C" w:rsidP="00CE6432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ab/>
                        <w:t>Town Manager Marc Collins</w:t>
                      </w:r>
                    </w:p>
                    <w:p w14:paraId="39A86B5C" w14:textId="77777777" w:rsidR="00CE6432" w:rsidRDefault="00CE6432" w:rsidP="00CE6432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44C4F965" w14:textId="10C836A2" w:rsidR="005D6295" w:rsidRDefault="00CE6432" w:rsidP="00BC0060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Regional </w:t>
                      </w:r>
                      <w:r w:rsidR="00EC1213">
                        <w:rPr>
                          <w:rFonts w:cstheme="minorHAnsi"/>
                          <w:sz w:val="28"/>
                          <w:szCs w:val="28"/>
                        </w:rPr>
                        <w:t>Topic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Presentation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  <w:r w:rsidR="00BC0060"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  <w:r w:rsidR="00BC0060"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  <w:r w:rsidR="009743C4">
                        <w:rPr>
                          <w:rFonts w:cstheme="minorHAnsi"/>
                          <w:sz w:val="28"/>
                          <w:szCs w:val="28"/>
                        </w:rPr>
                        <w:t>Iona Thomas</w:t>
                      </w:r>
                      <w:r w:rsidR="00B279D0">
                        <w:rPr>
                          <w:rFonts w:cstheme="minorHAnsi"/>
                          <w:sz w:val="28"/>
                          <w:szCs w:val="28"/>
                        </w:rPr>
                        <w:br/>
                      </w:r>
                      <w:r w:rsidR="00264BC0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9743C4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</w:rPr>
                        <w:t>Year of the Trial and Regional Greenways</w:t>
                      </w:r>
                      <w:r w:rsidR="00B279D0"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  <w:r w:rsidR="00B279D0"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  <w:r w:rsidR="009743C4">
                        <w:rPr>
                          <w:rFonts w:cstheme="minorHAnsi"/>
                          <w:sz w:val="28"/>
                          <w:szCs w:val="28"/>
                        </w:rPr>
                        <w:t>McAdams</w:t>
                      </w:r>
                    </w:p>
                    <w:p w14:paraId="4EA8CF23" w14:textId="77777777" w:rsidR="005D6295" w:rsidRDefault="005D6295" w:rsidP="00BC0060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127CEB70" w14:textId="7A84B2FA" w:rsidR="00A30514" w:rsidRDefault="009743C4" w:rsidP="00BC0060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Community</w:t>
                      </w:r>
                      <w:r w:rsidR="005D6295">
                        <w:rPr>
                          <w:rFonts w:cstheme="minorHAnsi"/>
                          <w:sz w:val="28"/>
                          <w:szCs w:val="28"/>
                        </w:rPr>
                        <w:t xml:space="preserve"> Updates</w:t>
                      </w:r>
                      <w:r w:rsidR="005D6295"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  <w:r w:rsidR="005D6295"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  <w:r w:rsidR="005D6295"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  <w:r w:rsidR="005D6295"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  <w:r w:rsidR="00A30514">
                        <w:rPr>
                          <w:rFonts w:cstheme="minorHAnsi"/>
                          <w:sz w:val="28"/>
                          <w:szCs w:val="28"/>
                        </w:rPr>
                        <w:t>All Municipalities</w:t>
                      </w:r>
                    </w:p>
                    <w:p w14:paraId="6B25E500" w14:textId="77777777" w:rsidR="00A30514" w:rsidRDefault="00A30514" w:rsidP="00BC0060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31D8ACC2" w14:textId="755F913B" w:rsidR="00CE6432" w:rsidRPr="00CE6432" w:rsidRDefault="00A3051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Adjourn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ab/>
                      </w:r>
                      <w:r w:rsidR="00464A3A">
                        <w:rPr>
                          <w:rFonts w:cstheme="minorHAnsi"/>
                          <w:sz w:val="28"/>
                          <w:szCs w:val="28"/>
                        </w:rPr>
                        <w:t xml:space="preserve">Mayor </w:t>
                      </w:r>
                      <w:r w:rsidR="002B24B8">
                        <w:rPr>
                          <w:rFonts w:cstheme="minorHAnsi"/>
                          <w:sz w:val="28"/>
                          <w:szCs w:val="28"/>
                        </w:rPr>
                        <w:t>Virginia Gray</w:t>
                      </w:r>
                      <w:r w:rsidR="00CE6432">
                        <w:rPr>
                          <w:rFonts w:cstheme="minorHAnsi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6432" w:rsidRPr="00CE6432">
        <w:rPr>
          <w:rFonts w:cstheme="minorHAnsi"/>
          <w:b/>
          <w:bCs/>
          <w:sz w:val="28"/>
          <w:szCs w:val="28"/>
        </w:rPr>
        <w:t>AGENDA</w:t>
      </w:r>
    </w:p>
    <w:sectPr w:rsidR="00CE6432" w:rsidRPr="00CE6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A069B"/>
    <w:multiLevelType w:val="hybridMultilevel"/>
    <w:tmpl w:val="18A6EC1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25188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DA0"/>
    <w:rsid w:val="00014395"/>
    <w:rsid w:val="00023771"/>
    <w:rsid w:val="00057991"/>
    <w:rsid w:val="00062B48"/>
    <w:rsid w:val="0007589F"/>
    <w:rsid w:val="000A0E76"/>
    <w:rsid w:val="000C65C6"/>
    <w:rsid w:val="00121353"/>
    <w:rsid w:val="00220D8B"/>
    <w:rsid w:val="00264BC0"/>
    <w:rsid w:val="002B24B8"/>
    <w:rsid w:val="00313919"/>
    <w:rsid w:val="00320143"/>
    <w:rsid w:val="00454736"/>
    <w:rsid w:val="00464A3A"/>
    <w:rsid w:val="00483E01"/>
    <w:rsid w:val="004C4B13"/>
    <w:rsid w:val="004F5444"/>
    <w:rsid w:val="00503250"/>
    <w:rsid w:val="005A281B"/>
    <w:rsid w:val="005D6295"/>
    <w:rsid w:val="005E7D69"/>
    <w:rsid w:val="006C25C2"/>
    <w:rsid w:val="00800BCB"/>
    <w:rsid w:val="008038C8"/>
    <w:rsid w:val="00831955"/>
    <w:rsid w:val="00866CC0"/>
    <w:rsid w:val="00875CB5"/>
    <w:rsid w:val="00886D24"/>
    <w:rsid w:val="008C3B2F"/>
    <w:rsid w:val="00915BFA"/>
    <w:rsid w:val="00963DA3"/>
    <w:rsid w:val="009743C4"/>
    <w:rsid w:val="009D2259"/>
    <w:rsid w:val="009E120F"/>
    <w:rsid w:val="00A30514"/>
    <w:rsid w:val="00A32633"/>
    <w:rsid w:val="00AA6396"/>
    <w:rsid w:val="00AB590D"/>
    <w:rsid w:val="00AC344C"/>
    <w:rsid w:val="00B279D0"/>
    <w:rsid w:val="00B57787"/>
    <w:rsid w:val="00B72649"/>
    <w:rsid w:val="00BC0060"/>
    <w:rsid w:val="00BE0A82"/>
    <w:rsid w:val="00C215AB"/>
    <w:rsid w:val="00CE562C"/>
    <w:rsid w:val="00CE6432"/>
    <w:rsid w:val="00DB1293"/>
    <w:rsid w:val="00E01779"/>
    <w:rsid w:val="00E54AB9"/>
    <w:rsid w:val="00E857C7"/>
    <w:rsid w:val="00EB25A5"/>
    <w:rsid w:val="00EC1213"/>
    <w:rsid w:val="00F1358F"/>
    <w:rsid w:val="00F13DA0"/>
    <w:rsid w:val="00F31D69"/>
    <w:rsid w:val="00F91970"/>
    <w:rsid w:val="00FB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1F0A6"/>
  <w15:chartTrackingRefBased/>
  <w15:docId w15:val="{433828E8-513C-407A-878B-450D6519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3D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DA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3DA0"/>
    <w:pPr>
      <w:spacing w:line="252" w:lineRule="auto"/>
      <w:ind w:left="720"/>
      <w:contextualSpacing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F13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1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3EBC359A3DB43AA3344910AAE08B5" ma:contentTypeVersion="12" ma:contentTypeDescription="Create a new document." ma:contentTypeScope="" ma:versionID="29eb8bff520c8ca7134584faa2279078">
  <xsd:schema xmlns:xsd="http://www.w3.org/2001/XMLSchema" xmlns:xs="http://www.w3.org/2001/XMLSchema" xmlns:p="http://schemas.microsoft.com/office/2006/metadata/properties" xmlns:ns2="617709ec-42c1-4d0d-a20c-710e9a045811" xmlns:ns3="17f8e3d0-a1d6-4a1d-ab39-e550aef99248" targetNamespace="http://schemas.microsoft.com/office/2006/metadata/properties" ma:root="true" ma:fieldsID="2cd806868f82554c59e5cbc85e799070" ns2:_="" ns3:_="">
    <xsd:import namespace="617709ec-42c1-4d0d-a20c-710e9a045811"/>
    <xsd:import namespace="17f8e3d0-a1d6-4a1d-ab39-e550aef99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709ec-42c1-4d0d-a20c-710e9a045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8e3d0-a1d6-4a1d-ab39-e550aef99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FA402F-5B29-41CA-B06D-06B5BE7D9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709ec-42c1-4d0d-a20c-710e9a045811"/>
    <ds:schemaRef ds:uri="17f8e3d0-a1d6-4a1d-ab39-e550aef99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BFEF52-9C1A-4F05-B13F-97E569D0CA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828F84-9F4A-4F6F-B8BD-15D9688C5C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Summers</dc:creator>
  <cp:keywords/>
  <dc:description/>
  <cp:lastModifiedBy>Lisa Markland</cp:lastModifiedBy>
  <cp:revision>2</cp:revision>
  <cp:lastPrinted>2023-03-24T18:57:00Z</cp:lastPrinted>
  <dcterms:created xsi:type="dcterms:W3CDTF">2023-08-23T19:28:00Z</dcterms:created>
  <dcterms:modified xsi:type="dcterms:W3CDTF">2023-08-23T19:28:00Z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0x010100A0A3EBC359A3DB43AA3344910AAE08B5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2023-03-24T18:25:34Z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a7dc3026-148c-4a26-a049-783f495487ad</vt:lpwstr>
  </property>
  <property fmtid="{D5CDD505-2E9C-101B-9397-08002B2CF9AE}" pid="8" name="MSIP_Label_defa4170-0d19-0005-0004-bc88714345d2_ActionId">
    <vt:lpwstr>310fa19b-4779-4897-89ac-f86044ff3298</vt:lpwstr>
  </property>
  <property fmtid="{D5CDD505-2E9C-101B-9397-08002B2CF9AE}" pid="9" name="MSIP_Label_defa4170-0d19-0005-0004-bc88714345d2_ContentBits">
    <vt:lpwstr>0</vt:lpwstr>
  </property>
</Properties>
</file>